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6D" w:rsidRDefault="0094756D" w:rsidP="00947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94756D" w:rsidRDefault="0094756D" w:rsidP="00947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94756D" w:rsidRPr="008D15FA" w:rsidRDefault="0094756D" w:rsidP="00947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756D" w:rsidRDefault="0094756D" w:rsidP="00947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4756D" w:rsidRDefault="0094756D" w:rsidP="00947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56D" w:rsidRDefault="0094756D" w:rsidP="00947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_____география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4756D" w:rsidRDefault="0094756D" w:rsidP="00947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56D" w:rsidRPr="008D15FA" w:rsidRDefault="0094756D" w:rsidP="00947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>
        <w:rPr>
          <w:rFonts w:ascii="Times New Roman" w:hAnsi="Times New Roman" w:cs="Times New Roman"/>
          <w:sz w:val="24"/>
          <w:szCs w:val="24"/>
        </w:rPr>
        <w:t>__Б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176"/>
        <w:gridCol w:w="1527"/>
        <w:gridCol w:w="1983"/>
        <w:gridCol w:w="4070"/>
        <w:gridCol w:w="1987"/>
        <w:gridCol w:w="1838"/>
        <w:gridCol w:w="1526"/>
      </w:tblGrid>
      <w:tr w:rsidR="0094756D" w:rsidRPr="008D15FA" w:rsidTr="00C3103B">
        <w:tc>
          <w:tcPr>
            <w:tcW w:w="959" w:type="dxa"/>
          </w:tcPr>
          <w:p w:rsidR="0094756D" w:rsidRPr="008D15FA" w:rsidRDefault="0094756D" w:rsidP="00C3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94756D" w:rsidRPr="008D15FA" w:rsidRDefault="0094756D" w:rsidP="00C3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4756D" w:rsidRPr="008D15FA" w:rsidRDefault="0094756D" w:rsidP="00C3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94756D" w:rsidRPr="008D15FA" w:rsidRDefault="0094756D" w:rsidP="00C3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3" w:type="dxa"/>
          </w:tcPr>
          <w:p w:rsidR="0094756D" w:rsidRPr="008D15FA" w:rsidRDefault="0094756D" w:rsidP="00C3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94756D" w:rsidRPr="008D15FA" w:rsidRDefault="0094756D" w:rsidP="00C3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26" w:type="dxa"/>
          </w:tcPr>
          <w:p w:rsidR="0094756D" w:rsidRPr="008D15FA" w:rsidRDefault="0094756D" w:rsidP="00C3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94756D" w:rsidRPr="008D15FA" w:rsidTr="00C3103B">
        <w:tc>
          <w:tcPr>
            <w:tcW w:w="959" w:type="dxa"/>
          </w:tcPr>
          <w:p w:rsidR="0094756D" w:rsidRPr="008D15FA" w:rsidRDefault="00AC29EC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56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94756D" w:rsidRPr="008D15FA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Евразия: образ материка (1,2)</w:t>
            </w:r>
          </w:p>
        </w:tc>
        <w:tc>
          <w:tcPr>
            <w:tcW w:w="1559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6D" w:rsidRPr="008D15FA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184-187 читать,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письменно-2,3,8 стр.187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Устно-1 стр.187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тр.188-191 читать,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2,3,7 стр.191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Устно-1 стр.191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6D" w:rsidRDefault="0094756D" w:rsidP="00C3103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" w:history="1">
              <w:r>
                <w:rPr>
                  <w:rStyle w:val="a4"/>
                </w:rPr>
                <w:t>https://interneturok.ru/lesson/geografy/7-klass/materiki-evraziya/geograficheskoe-polozhenie-evrazii</w:t>
              </w:r>
            </w:hyperlink>
          </w:p>
          <w:p w:rsidR="0094756D" w:rsidRPr="008D15FA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Под роликом читать учебный материал</w:t>
            </w:r>
          </w:p>
        </w:tc>
        <w:tc>
          <w:tcPr>
            <w:tcW w:w="1843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4756D" w:rsidRPr="008D15FA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94756D" w:rsidRPr="008D15FA" w:rsidRDefault="00AC29EC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756D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2126" w:type="dxa"/>
          </w:tcPr>
          <w:p w:rsidR="0094756D" w:rsidRPr="008D15FA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94756D" w:rsidRPr="008D15FA" w:rsidTr="00C3103B">
        <w:tc>
          <w:tcPr>
            <w:tcW w:w="959" w:type="dxa"/>
          </w:tcPr>
          <w:p w:rsidR="0094756D" w:rsidRDefault="00AC29EC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56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в мире</w:t>
            </w:r>
          </w:p>
        </w:tc>
        <w:tc>
          <w:tcPr>
            <w:tcW w:w="1559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835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192 -195 читать,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– 1,2 стр.195</w:t>
            </w:r>
          </w:p>
        </w:tc>
        <w:tc>
          <w:tcPr>
            <w:tcW w:w="1843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94756D" w:rsidRDefault="00AC29EC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756D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2126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94756D" w:rsidRPr="008D15FA" w:rsidTr="00C3103B">
        <w:tc>
          <w:tcPr>
            <w:tcW w:w="959" w:type="dxa"/>
          </w:tcPr>
          <w:p w:rsidR="0094756D" w:rsidRDefault="00AC29EC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756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Европа: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1559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конспект</w:t>
            </w:r>
          </w:p>
        </w:tc>
        <w:tc>
          <w:tcPr>
            <w:tcW w:w="2835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196 -201 читать,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-1,4 стр.199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 ответов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94756D" w:rsidRDefault="00AC29EC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94756D">
              <w:rPr>
                <w:rFonts w:ascii="Times New Roman" w:hAnsi="Times New Roman" w:cs="Times New Roman"/>
                <w:sz w:val="24"/>
                <w:szCs w:val="24"/>
              </w:rPr>
              <w:t>.04.2020  до 21:00</w:t>
            </w:r>
          </w:p>
        </w:tc>
        <w:tc>
          <w:tcPr>
            <w:tcW w:w="2126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94756D" w:rsidRPr="008D15FA" w:rsidTr="00C3103B">
        <w:tc>
          <w:tcPr>
            <w:tcW w:w="959" w:type="dxa"/>
          </w:tcPr>
          <w:p w:rsidR="0094756D" w:rsidRDefault="00AC29EC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4756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Европа: путешествие (2)</w:t>
            </w:r>
          </w:p>
        </w:tc>
        <w:tc>
          <w:tcPr>
            <w:tcW w:w="1559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835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202 -205 читать,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-3,4 стр.205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94756D" w:rsidRDefault="00AC29EC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756D">
              <w:rPr>
                <w:rFonts w:ascii="Times New Roman" w:hAnsi="Times New Roman" w:cs="Times New Roman"/>
                <w:sz w:val="24"/>
                <w:szCs w:val="24"/>
              </w:rPr>
              <w:t>.04.2020  до 21:00</w:t>
            </w:r>
          </w:p>
        </w:tc>
        <w:tc>
          <w:tcPr>
            <w:tcW w:w="2126" w:type="dxa"/>
          </w:tcPr>
          <w:p w:rsidR="0094756D" w:rsidRDefault="0094756D" w:rsidP="00C3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94756D" w:rsidRPr="008D15FA" w:rsidRDefault="0094756D" w:rsidP="00947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56D" w:rsidRDefault="0094756D" w:rsidP="0094756D"/>
    <w:p w:rsidR="0094756D" w:rsidRDefault="0094756D" w:rsidP="0094756D"/>
    <w:p w:rsidR="00743DBE" w:rsidRDefault="00743DBE"/>
    <w:sectPr w:rsidR="00743DBE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56D"/>
    <w:rsid w:val="00743DBE"/>
    <w:rsid w:val="0094756D"/>
    <w:rsid w:val="00AC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7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geografy/7-klass/materiki-evraziya/geograficheskoe-polozhenie-evra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2020-04-03T10:03:00Z</dcterms:created>
  <dcterms:modified xsi:type="dcterms:W3CDTF">2020-04-03T10:05:00Z</dcterms:modified>
</cp:coreProperties>
</file>